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E1F" w:rsidRPr="003B4CEF" w:rsidRDefault="00497DA1" w:rsidP="00F5314E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3B4CEF">
        <w:rPr>
          <w:rFonts w:ascii="Times New Roman" w:hAnsi="Times New Roman" w:cs="Times New Roman"/>
          <w:b/>
          <w:i/>
          <w:color w:val="FF0000"/>
          <w:sz w:val="32"/>
          <w:szCs w:val="32"/>
        </w:rPr>
        <w:t>Основные показатели и результаты деятельности в части развития познавательных и творческих способностей.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B4CEF" w:rsidRPr="003B4CEF" w:rsidTr="00497DA1">
        <w:tc>
          <w:tcPr>
            <w:tcW w:w="4785" w:type="dxa"/>
          </w:tcPr>
          <w:p w:rsidR="00497DA1" w:rsidRPr="003B4CEF" w:rsidRDefault="00497DA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июня – «День защиты детей»</w:t>
            </w:r>
          </w:p>
        </w:tc>
        <w:tc>
          <w:tcPr>
            <w:tcW w:w="4786" w:type="dxa"/>
          </w:tcPr>
          <w:p w:rsidR="00497DA1" w:rsidRPr="003B4CEF" w:rsidRDefault="00497DA1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33CA718" wp14:editId="48E2E3F0">
                  <wp:extent cx="1838324" cy="1378743"/>
                  <wp:effectExtent l="0" t="0" r="0" b="0"/>
                  <wp:docPr id="1" name="Рисунок 1" descr="C:\Users\Старший воспитатель\Desktop\рабочий стол\фото 1 июня\IMG-20180601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арший воспитатель\Desktop\рабочий стол\фото 1 июня\IMG-20180601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491" cy="137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922" w:rsidRPr="003B4CEF" w:rsidRDefault="0049392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93922" w:rsidRPr="003B4CEF" w:rsidRDefault="00493922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34F4C13" wp14:editId="5426563C">
                  <wp:extent cx="2447925" cy="1374926"/>
                  <wp:effectExtent l="0" t="0" r="0" b="0"/>
                  <wp:docPr id="3" name="Рисунок 3" descr="C:\Users\Старший воспитатель\Desktop\рабочий стол\фото дс 48 2\14-15 год\1 июня\DSC00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тарший воспитатель\Desktop\рабочий стол\фото дс 48 2\14-15 год\1 июня\DSC00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7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44F" w:rsidRPr="003B4CEF" w:rsidRDefault="002B544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B544F" w:rsidRPr="003B4CEF" w:rsidRDefault="002B544F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DC713C3" wp14:editId="394E031F">
                  <wp:extent cx="2328002" cy="1745582"/>
                  <wp:effectExtent l="0" t="0" r="0" b="7620"/>
                  <wp:docPr id="15" name="Рисунок 15" descr="C:\Users\Старший воспитатель\Desktop\рабочий стол\фото3\отправить\20170601_17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тарший воспитатель\Desktop\рабочий стол\фото3\отправить\20170601_172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32" cy="174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CEF" w:rsidRPr="003B4CEF" w:rsidTr="00497DA1">
        <w:tc>
          <w:tcPr>
            <w:tcW w:w="4785" w:type="dxa"/>
          </w:tcPr>
          <w:p w:rsidR="00497DA1" w:rsidRPr="003B4CEF" w:rsidRDefault="00497DA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 март</w:t>
            </w:r>
            <w:proofErr w:type="gramStart"/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а-</w:t>
            </w:r>
            <w:proofErr w:type="gramEnd"/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Международный женский день</w:t>
            </w:r>
          </w:p>
        </w:tc>
        <w:tc>
          <w:tcPr>
            <w:tcW w:w="4786" w:type="dxa"/>
          </w:tcPr>
          <w:p w:rsidR="00497DA1" w:rsidRPr="003B4CEF" w:rsidRDefault="00497DA1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0DA8998" wp14:editId="5ADD2AB7">
                  <wp:extent cx="2868221" cy="1393563"/>
                  <wp:effectExtent l="0" t="0" r="8890" b="0"/>
                  <wp:docPr id="2" name="Рисунок 2" descr="C:\Users\Старший воспитатель\Desktop\рабочий стол\фото 8 марта\20190306_094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тарший воспитатель\Desktop\рабочий стол\фото 8 марта\20190306_094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54" cy="139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CEF" w:rsidRPr="003B4CEF" w:rsidTr="00497DA1">
        <w:tc>
          <w:tcPr>
            <w:tcW w:w="4785" w:type="dxa"/>
          </w:tcPr>
          <w:p w:rsidR="00497DA1" w:rsidRPr="003B4CEF" w:rsidRDefault="0049392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Конку</w:t>
            </w:r>
            <w:bookmarkStart w:id="0" w:name="_GoBack"/>
            <w:bookmarkEnd w:id="0"/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рс «Юный исследователь»</w:t>
            </w:r>
          </w:p>
        </w:tc>
        <w:tc>
          <w:tcPr>
            <w:tcW w:w="4786" w:type="dxa"/>
          </w:tcPr>
          <w:p w:rsidR="00497DA1" w:rsidRPr="003B4CEF" w:rsidRDefault="00493922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1BC858C" wp14:editId="685C33B5">
                  <wp:extent cx="2518880" cy="1667539"/>
                  <wp:effectExtent l="0" t="0" r="0" b="8890"/>
                  <wp:docPr id="4" name="Рисунок 4" descr="C:\Users\Старший воспитатель\Desktop\рабочий стол\фото дс 48 2\15-16 уч.г\мал исследователь 15-16г\DSC_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тарший воспитатель\Desktop\рабочий стол\фото дс 48 2\15-16 уч.г\мал исследователь 15-16г\DSC_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110" cy="167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D75" w:rsidRPr="003B4CEF" w:rsidRDefault="00371D7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71D75" w:rsidRPr="003B4CEF" w:rsidRDefault="00371D75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389DAB" wp14:editId="7B0566B5">
                  <wp:extent cx="2273281" cy="1504950"/>
                  <wp:effectExtent l="0" t="0" r="0" b="0"/>
                  <wp:docPr id="5" name="Рисунок 5" descr="C:\Users\Старший воспитатель\Desktop\рабочий стол\фото дс 48 2\15-16 уч.г\мал исследователь 15-16г\DSC_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арший воспитатель\Desktop\рабочий стол\фото дс 48 2\15-16 уч.г\мал исследователь 15-16г\DSC_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87" cy="150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CEF" w:rsidRPr="003B4CEF" w:rsidTr="00497DA1">
        <w:tc>
          <w:tcPr>
            <w:tcW w:w="4785" w:type="dxa"/>
          </w:tcPr>
          <w:p w:rsidR="00497DA1" w:rsidRPr="003B4CEF" w:rsidRDefault="00371D7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«Городская спартакиада»</w:t>
            </w:r>
          </w:p>
        </w:tc>
        <w:tc>
          <w:tcPr>
            <w:tcW w:w="4786" w:type="dxa"/>
          </w:tcPr>
          <w:p w:rsidR="00497DA1" w:rsidRPr="003B4CEF" w:rsidRDefault="00371D75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94239CC" wp14:editId="1CB00D52">
                  <wp:extent cx="2352675" cy="1764506"/>
                  <wp:effectExtent l="0" t="0" r="0" b="7620"/>
                  <wp:docPr id="6" name="Рисунок 6" descr="C:\Users\Старший воспитатель\Desktop\рабочий стол\фото дс 48 2\15-16 уч.г\снпартакиада 2015\101MSDCF\DSC0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тарший воспитатель\Desktop\рабочий стол\фото дс 48 2\15-16 уч.г\снпартакиада 2015\101MSDCF\DSC0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992" cy="176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CD1" w:rsidRPr="003B4CEF" w:rsidRDefault="00632CD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B4CEF" w:rsidRPr="003B4CEF" w:rsidTr="00497DA1">
        <w:tc>
          <w:tcPr>
            <w:tcW w:w="4785" w:type="dxa"/>
          </w:tcPr>
          <w:p w:rsidR="00497DA1" w:rsidRPr="003B4CEF" w:rsidRDefault="00632CD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«Новый год»</w:t>
            </w:r>
          </w:p>
        </w:tc>
        <w:tc>
          <w:tcPr>
            <w:tcW w:w="4786" w:type="dxa"/>
          </w:tcPr>
          <w:p w:rsidR="00497DA1" w:rsidRPr="003B4CEF" w:rsidRDefault="00632CD1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8FBBDD6" wp14:editId="5CAE7350">
                  <wp:extent cx="2266950" cy="1500759"/>
                  <wp:effectExtent l="0" t="0" r="0" b="4445"/>
                  <wp:docPr id="7" name="Рисунок 7" descr="C:\Users\Старший воспитатель\Desktop\рабочий стол\фото дс 48 2\для сайта\садик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тарший воспитатель\Desktop\рабочий стол\фото дс 48 2\для сайта\садик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381" cy="150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496" w:rsidRPr="003B4CEF" w:rsidRDefault="0060249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02496" w:rsidRPr="003B4CEF" w:rsidRDefault="00602496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B8AA339" wp14:editId="00A48F69">
                  <wp:extent cx="2541626" cy="1429386"/>
                  <wp:effectExtent l="0" t="0" r="0" b="0"/>
                  <wp:docPr id="11" name="Рисунок 11" descr="C:\Users\Старший воспитатель\Desktop\рабочий стол\фото нов.год\20181225_09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тарший воспитатель\Desktop\рабочий стол\фото нов.год\20181225_094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18" cy="143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44F" w:rsidRPr="003B4CEF" w:rsidRDefault="002B544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2B544F" w:rsidRPr="003B4CEF" w:rsidRDefault="002B544F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41E707B" wp14:editId="5ECE0782">
                  <wp:extent cx="2672090" cy="1502757"/>
                  <wp:effectExtent l="0" t="0" r="0" b="2540"/>
                  <wp:docPr id="12" name="Рисунок 12" descr="C:\Users\Старший воспитатель\Desktop\рабочий стол\фото нов.год\20181227_11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тарший воспитатель\Desktop\рабочий стол\фото нов.год\20181227_11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264" cy="150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CEF" w:rsidRPr="003B4CEF" w:rsidTr="00497DA1">
        <w:tc>
          <w:tcPr>
            <w:tcW w:w="4785" w:type="dxa"/>
          </w:tcPr>
          <w:p w:rsidR="00497DA1" w:rsidRPr="003B4CEF" w:rsidRDefault="00632CD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«Летняя дискотека»</w:t>
            </w:r>
          </w:p>
        </w:tc>
        <w:tc>
          <w:tcPr>
            <w:tcW w:w="4786" w:type="dxa"/>
          </w:tcPr>
          <w:p w:rsidR="00497DA1" w:rsidRPr="003B4CEF" w:rsidRDefault="00632CD1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102EFF4" wp14:editId="08BC226F">
                  <wp:extent cx="2184399" cy="1638300"/>
                  <wp:effectExtent l="0" t="0" r="6985" b="0"/>
                  <wp:docPr id="8" name="Рисунок 8" descr="C:\Users\Старший воспитатель\Desktop\рабочий стол\фото дс 48 2\лето 13-14\дискотека\P106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тарший воспитатель\Desktop\рабочий стол\фото дс 48 2\лето 13-14\дискотека\P106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780" cy="164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CEF" w:rsidRPr="003B4CEF" w:rsidTr="00497DA1">
        <w:tc>
          <w:tcPr>
            <w:tcW w:w="4785" w:type="dxa"/>
          </w:tcPr>
          <w:p w:rsidR="00497DA1" w:rsidRPr="003B4CEF" w:rsidRDefault="0060249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«Праздник Осени»</w:t>
            </w:r>
          </w:p>
        </w:tc>
        <w:tc>
          <w:tcPr>
            <w:tcW w:w="4786" w:type="dxa"/>
          </w:tcPr>
          <w:p w:rsidR="00497DA1" w:rsidRPr="003B4CEF" w:rsidRDefault="00602496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481B80B" wp14:editId="6F7E4EEB">
                  <wp:extent cx="2181225" cy="1454150"/>
                  <wp:effectExtent l="0" t="0" r="9525" b="0"/>
                  <wp:docPr id="9" name="Рисунок 9" descr="C:\Users\Старший воспитатель\Desktop\рабочий стол\фото дс 48 2\макарова юля\IMG_3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тарший воспитатель\Desktop\рабочий стол\фото дс 48 2\макарова юля\IMG_3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CEF" w:rsidRPr="003B4CEF" w:rsidTr="00497DA1">
        <w:tc>
          <w:tcPr>
            <w:tcW w:w="4785" w:type="dxa"/>
          </w:tcPr>
          <w:p w:rsidR="00497DA1" w:rsidRPr="003B4CEF" w:rsidRDefault="0060249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Развлечение «Модный показ»</w:t>
            </w:r>
          </w:p>
        </w:tc>
        <w:tc>
          <w:tcPr>
            <w:tcW w:w="4786" w:type="dxa"/>
          </w:tcPr>
          <w:p w:rsidR="00497DA1" w:rsidRPr="003B4CEF" w:rsidRDefault="00602496" w:rsidP="00F5314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BA66DCD" wp14:editId="1ACF48FC">
                  <wp:extent cx="2705100" cy="1521321"/>
                  <wp:effectExtent l="0" t="0" r="0" b="3175"/>
                  <wp:docPr id="10" name="Рисунок 10" descr="C:\Users\Старший воспитатель\Desktop\рабочий стол\фото модный показ\20170726_09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тарший воспитатель\Desktop\рабочий стол\фото модный показ\20170726_09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575" cy="152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CEF" w:rsidRPr="003B4CEF" w:rsidTr="00497DA1">
        <w:tc>
          <w:tcPr>
            <w:tcW w:w="4785" w:type="dxa"/>
          </w:tcPr>
          <w:p w:rsidR="002B544F" w:rsidRPr="003B4CEF" w:rsidRDefault="002B544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«Конкурс</w:t>
            </w:r>
            <w:proofErr w:type="gramStart"/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З</w:t>
            </w:r>
            <w:proofErr w:type="gramEnd"/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ажигаем звездочки Кубани» (Призер 3 место)</w:t>
            </w:r>
          </w:p>
        </w:tc>
        <w:tc>
          <w:tcPr>
            <w:tcW w:w="4786" w:type="dxa"/>
          </w:tcPr>
          <w:p w:rsidR="002B544F" w:rsidRPr="003B4CEF" w:rsidRDefault="002B544F" w:rsidP="00F5314E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D2FBA86" wp14:editId="4B136B63">
                  <wp:extent cx="1418087" cy="2521536"/>
                  <wp:effectExtent l="0" t="0" r="0" b="0"/>
                  <wp:docPr id="13" name="Рисунок 13" descr="C:\Users\Старший воспитатель\Desktop\рабочий стол\фото ромашки\20180427_16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тарший воспитатель\Desktop\рабочий стол\фото ромашки\20180427_16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74" cy="253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44F" w:rsidRPr="003B4CEF" w:rsidTr="00497DA1">
        <w:tc>
          <w:tcPr>
            <w:tcW w:w="4785" w:type="dxa"/>
          </w:tcPr>
          <w:p w:rsidR="002B544F" w:rsidRPr="003B4CEF" w:rsidRDefault="002B544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4C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Вокальный конкурс «Зажигаем Звездочки Кубани» (Призер 2 место)</w:t>
            </w:r>
          </w:p>
        </w:tc>
        <w:tc>
          <w:tcPr>
            <w:tcW w:w="4786" w:type="dxa"/>
          </w:tcPr>
          <w:p w:rsidR="002B544F" w:rsidRPr="003B4CEF" w:rsidRDefault="002B544F" w:rsidP="00F5314E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3B4CEF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30BA475" wp14:editId="30B10122">
                  <wp:extent cx="2303108" cy="1726916"/>
                  <wp:effectExtent l="0" t="0" r="2540" b="6985"/>
                  <wp:docPr id="14" name="Рисунок 14" descr="C:\Users\Старший воспитатель\Desktop\рабочий стол\фото3\20170318_10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тарший воспитатель\Desktop\рабочий стол\фото3\20170318_10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979" cy="172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7DA1" w:rsidRPr="003B4CEF" w:rsidRDefault="00497DA1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497DA1" w:rsidRPr="003B4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563" w:rsidRDefault="008B0563" w:rsidP="00F5314E">
      <w:pPr>
        <w:spacing w:after="0" w:line="240" w:lineRule="auto"/>
      </w:pPr>
      <w:r>
        <w:separator/>
      </w:r>
    </w:p>
  </w:endnote>
  <w:endnote w:type="continuationSeparator" w:id="0">
    <w:p w:rsidR="008B0563" w:rsidRDefault="008B0563" w:rsidP="00F53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563" w:rsidRDefault="008B0563" w:rsidP="00F5314E">
      <w:pPr>
        <w:spacing w:after="0" w:line="240" w:lineRule="auto"/>
      </w:pPr>
      <w:r>
        <w:separator/>
      </w:r>
    </w:p>
  </w:footnote>
  <w:footnote w:type="continuationSeparator" w:id="0">
    <w:p w:rsidR="008B0563" w:rsidRDefault="008B0563" w:rsidP="00F531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B1"/>
    <w:rsid w:val="0001578B"/>
    <w:rsid w:val="00222E1F"/>
    <w:rsid w:val="002B544F"/>
    <w:rsid w:val="00371D75"/>
    <w:rsid w:val="003B4CEF"/>
    <w:rsid w:val="00493922"/>
    <w:rsid w:val="00497DA1"/>
    <w:rsid w:val="00602496"/>
    <w:rsid w:val="00632CD1"/>
    <w:rsid w:val="008B0563"/>
    <w:rsid w:val="00DF5FB1"/>
    <w:rsid w:val="00F5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7D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7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D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53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314E"/>
  </w:style>
  <w:style w:type="paragraph" w:styleId="a8">
    <w:name w:val="footer"/>
    <w:basedOn w:val="a"/>
    <w:link w:val="a9"/>
    <w:uiPriority w:val="99"/>
    <w:unhideWhenUsed/>
    <w:rsid w:val="00F53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31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7D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97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D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53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314E"/>
  </w:style>
  <w:style w:type="paragraph" w:styleId="a8">
    <w:name w:val="footer"/>
    <w:basedOn w:val="a"/>
    <w:link w:val="a9"/>
    <w:uiPriority w:val="99"/>
    <w:unhideWhenUsed/>
    <w:rsid w:val="00F53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3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5</cp:revision>
  <dcterms:created xsi:type="dcterms:W3CDTF">2019-03-11T05:16:00Z</dcterms:created>
  <dcterms:modified xsi:type="dcterms:W3CDTF">2019-03-11T09:00:00Z</dcterms:modified>
</cp:coreProperties>
</file>